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B9D415" w14:textId="006E2DF2" w:rsidR="00AA3ACC" w:rsidRDefault="0009355D">
      <w:pPr>
        <w:rPr>
          <w:b/>
          <w:bCs/>
        </w:rPr>
      </w:pPr>
      <w:r>
        <w:rPr>
          <w:rFonts w:hint="eastAsia"/>
        </w:rPr>
        <w:t xml:space="preserve">                            </w:t>
      </w:r>
      <w:r w:rsidRPr="0009355D">
        <w:rPr>
          <w:b/>
          <w:bCs/>
        </w:rPr>
        <w:t>L</w:t>
      </w:r>
      <w:r w:rsidRPr="0009355D">
        <w:rPr>
          <w:rFonts w:hint="eastAsia"/>
          <w:b/>
          <w:bCs/>
        </w:rPr>
        <w:t>ab3实验报告</w:t>
      </w:r>
    </w:p>
    <w:p w14:paraId="017D9BAD" w14:textId="072F5AED" w:rsidR="0009355D" w:rsidRDefault="0009355D">
      <w:r>
        <w:rPr>
          <w:rFonts w:hint="eastAsia"/>
          <w:b/>
          <w:bCs/>
        </w:rPr>
        <w:t xml:space="preserve">   </w:t>
      </w:r>
      <w:r w:rsidRPr="0009355D">
        <w:rPr>
          <w:rFonts w:hint="eastAsia"/>
        </w:rPr>
        <w:t>该实验总共</w:t>
      </w:r>
      <w:r>
        <w:rPr>
          <w:rFonts w:hint="eastAsia"/>
        </w:rPr>
        <w:t>有5关，前三关采用注入代码的方式进行攻击，后三关采用“就地取材”（网上一个博主的翻译方式，个人觉得特别贴切）的方式，即执行已有的机器代码的片段来达到攻击的效果。</w:t>
      </w:r>
    </w:p>
    <w:p w14:paraId="66281EC6" w14:textId="77777777" w:rsidR="0009355D" w:rsidRDefault="0009355D"/>
    <w:p w14:paraId="04B4748B" w14:textId="5AE1F01F" w:rsidR="0009355D" w:rsidRDefault="0009355D">
      <w:r>
        <w:rPr>
          <w:rFonts w:hint="eastAsia"/>
        </w:rPr>
        <w:t>第一关：</w:t>
      </w:r>
    </w:p>
    <w:p w14:paraId="4311E7A9" w14:textId="0CC5BE85" w:rsidR="0009355D" w:rsidRDefault="00D94F42">
      <w:r>
        <w:rPr>
          <w:rFonts w:hint="eastAsia"/>
        </w:rPr>
        <w:t>这一关我们要想办法</w:t>
      </w:r>
      <w:r w:rsidR="0009355D">
        <w:rPr>
          <w:rFonts w:hint="eastAsia"/>
        </w:rPr>
        <w:t>调用touch1函数</w:t>
      </w:r>
      <w:r>
        <w:rPr>
          <w:rFonts w:hint="eastAsia"/>
        </w:rPr>
        <w:t>。</w:t>
      </w:r>
      <w:r w:rsidR="0009355D">
        <w:rPr>
          <w:rFonts w:hint="eastAsia"/>
        </w:rPr>
        <w:t>观察test函数，发现其调用getbuf函数，在writeup中，</w:t>
      </w:r>
      <w:r>
        <w:rPr>
          <w:rFonts w:hint="eastAsia"/>
        </w:rPr>
        <w:t>给出了getbuf函数的源码，在该函数中调用了Gets函数读入标准输入(不检查读入多少个字符，读入的字符都会塞到栈上为他开辟的空间里，读入的足够多就会把这个空间挤爆，进而改变栈上的其他代码)根据writeup的提示，我们需要知道buffer_size的大小以改变return的代码(因为test函数</w:t>
      </w:r>
      <w:r w:rsidR="002C0322">
        <w:rPr>
          <w:rFonts w:hint="eastAsia"/>
        </w:rPr>
        <w:t>返回地址压入栈中后的第一个操作就是getbuf，开辟的空间的上面就是返回地址)</w:t>
      </w:r>
      <w:r>
        <w:rPr>
          <w:rFonts w:hint="eastAsia"/>
        </w:rPr>
        <w:t>，又由于在每一个函数调用前，其返回地址都会被压栈，因此，</w:t>
      </w:r>
      <w:r w:rsidR="002C0322">
        <w:rPr>
          <w:rFonts w:hint="eastAsia"/>
        </w:rPr>
        <w:t>我们需要输入足够多的字符，在后面输入touch1的地址即可，由于ctarget已经是一个可执行文件，其虚拟内存空间已经分配，我们看他的反汇编文件即可知道各个函数对应的虚拟内存地址，</w:t>
      </w:r>
    </w:p>
    <w:p w14:paraId="1545BEFB" w14:textId="24C7B0B0" w:rsidR="002C0322" w:rsidRDefault="002C0322">
      <w:r>
        <w:rPr>
          <w:rFonts w:hint="eastAsia"/>
        </w:rPr>
        <w:t>同时反汇编也可知道getbuf向栈要了多少空间，因此我们将ctarget的反汇编文件读出来到一个文件里方便我们查看：</w:t>
      </w:r>
    </w:p>
    <w:p w14:paraId="64C834EF" w14:textId="6D2808FD" w:rsidR="002C0322" w:rsidRDefault="002C0322">
      <w:r>
        <w:rPr>
          <w:noProof/>
        </w:rPr>
        <w:drawing>
          <wp:inline distT="0" distB="0" distL="0" distR="0" wp14:anchorId="76217808" wp14:editId="19533808">
            <wp:extent cx="5261712" cy="716530"/>
            <wp:effectExtent l="0" t="0" r="0" b="7620"/>
            <wp:docPr id="1626070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210"/>
                    <a:stretch/>
                  </pic:blipFill>
                  <pic:spPr bwMode="auto">
                    <a:xfrm>
                      <a:off x="0" y="0"/>
                      <a:ext cx="5267325" cy="71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44821" w14:textId="77777777" w:rsidR="0009427E" w:rsidRDefault="002C0322">
      <w:r>
        <w:rPr>
          <w:rFonts w:hint="eastAsia"/>
        </w:rPr>
        <w:t>接着查看该文件：</w:t>
      </w:r>
    </w:p>
    <w:p w14:paraId="70F1A45C" w14:textId="3FFC4F20" w:rsidR="002C0322" w:rsidRDefault="0009427E">
      <w:r>
        <w:rPr>
          <w:noProof/>
        </w:rPr>
        <w:drawing>
          <wp:inline distT="0" distB="0" distL="0" distR="0" wp14:anchorId="2EBA9E01" wp14:editId="7BC0EA13">
            <wp:extent cx="5265191" cy="1235189"/>
            <wp:effectExtent l="0" t="0" r="0" b="3175"/>
            <wp:docPr id="8879183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6733"/>
                    <a:stretch/>
                  </pic:blipFill>
                  <pic:spPr bwMode="auto">
                    <a:xfrm>
                      <a:off x="0" y="0"/>
                      <a:ext cx="5271019" cy="123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0B124" w14:textId="54ECEA64" w:rsidR="0009427E" w:rsidRDefault="0009427E">
      <w:r>
        <w:rPr>
          <w:rFonts w:hint="eastAsia"/>
        </w:rPr>
        <w:t>发现栈为getbuf开了</w:t>
      </w:r>
      <w:r w:rsidR="000A084E">
        <w:rPr>
          <w:rFonts w:hint="eastAsia"/>
        </w:rPr>
        <w:t>40（0x28）</w:t>
      </w:r>
      <w:r>
        <w:rPr>
          <w:rFonts w:hint="eastAsia"/>
        </w:rPr>
        <w:t>个字节，同时拿到了touch1的返回地址0x4017c0, 这样我们先填充40个字节的无效内容，再按小端法填充地址即可：</w:t>
      </w:r>
    </w:p>
    <w:p w14:paraId="46DDB8EC" w14:textId="77777777" w:rsidR="0009427E" w:rsidRDefault="0009427E" w:rsidP="0009427E">
      <w:r>
        <w:t>00 00 00 00 00</w:t>
      </w:r>
      <w:r>
        <w:rPr>
          <w:rFonts w:hint="eastAsia"/>
        </w:rPr>
        <w:t xml:space="preserve"> </w:t>
      </w:r>
      <w:r>
        <w:t xml:space="preserve">00 00 00 </w:t>
      </w:r>
    </w:p>
    <w:p w14:paraId="5052883B" w14:textId="77777777" w:rsidR="0009427E" w:rsidRDefault="0009427E" w:rsidP="0009427E">
      <w:r>
        <w:t>00 00 00 00 00</w:t>
      </w:r>
      <w:r>
        <w:rPr>
          <w:rFonts w:hint="eastAsia"/>
        </w:rPr>
        <w:t xml:space="preserve"> 00 00 </w:t>
      </w:r>
      <w:r>
        <w:t xml:space="preserve">00  </w:t>
      </w:r>
    </w:p>
    <w:p w14:paraId="6BE33007" w14:textId="34F79F21" w:rsidR="0009427E" w:rsidRDefault="0009427E" w:rsidP="0009427E">
      <w:r>
        <w:t>00 00 00 00 00</w:t>
      </w:r>
      <w:r>
        <w:rPr>
          <w:rFonts w:hint="eastAsia"/>
        </w:rPr>
        <w:t xml:space="preserve"> 00 00 00</w:t>
      </w:r>
    </w:p>
    <w:p w14:paraId="09410F16" w14:textId="77777777" w:rsidR="0009427E" w:rsidRDefault="0009427E" w:rsidP="0009427E">
      <w:r>
        <w:t>00 00 00 00 00</w:t>
      </w:r>
      <w:r>
        <w:rPr>
          <w:rFonts w:hint="eastAsia"/>
        </w:rPr>
        <w:t xml:space="preserve"> </w:t>
      </w:r>
      <w:r>
        <w:t>00 00</w:t>
      </w:r>
      <w:r>
        <w:rPr>
          <w:rFonts w:hint="eastAsia"/>
        </w:rPr>
        <w:t xml:space="preserve"> 00</w:t>
      </w:r>
    </w:p>
    <w:p w14:paraId="1FEC75B1" w14:textId="77777777" w:rsidR="0009427E" w:rsidRDefault="0009427E" w:rsidP="0009427E">
      <w:r>
        <w:t>00 00 00 00 00</w:t>
      </w:r>
      <w:r>
        <w:rPr>
          <w:rFonts w:hint="eastAsia"/>
        </w:rPr>
        <w:t xml:space="preserve"> </w:t>
      </w:r>
      <w:r>
        <w:t>00 00</w:t>
      </w:r>
      <w:r>
        <w:rPr>
          <w:rFonts w:hint="eastAsia"/>
        </w:rPr>
        <w:t xml:space="preserve"> 00</w:t>
      </w:r>
    </w:p>
    <w:p w14:paraId="4D6BD1B4" w14:textId="77777777" w:rsidR="0009427E" w:rsidRDefault="0009427E" w:rsidP="0009427E">
      <w:r>
        <w:t>c0 17 40 00 00</w:t>
      </w:r>
      <w:r>
        <w:rPr>
          <w:rFonts w:hint="eastAsia"/>
        </w:rPr>
        <w:t xml:space="preserve"> 00 00 00</w:t>
      </w:r>
    </w:p>
    <w:p w14:paraId="1BE7B473" w14:textId="7C03DAD6" w:rsidR="0009427E" w:rsidRDefault="0009427E" w:rsidP="0009427E">
      <w:r>
        <w:rPr>
          <w:rFonts w:hint="eastAsia"/>
        </w:rPr>
        <w:t>跑分截图：</w:t>
      </w:r>
    </w:p>
    <w:p w14:paraId="06BE1BDF" w14:textId="57190B81" w:rsidR="0009427E" w:rsidRDefault="00755934" w:rsidP="0009427E">
      <w:r>
        <w:rPr>
          <w:rFonts w:hint="eastAsia"/>
          <w:noProof/>
        </w:rPr>
        <w:drawing>
          <wp:inline distT="0" distB="0" distL="0" distR="0" wp14:anchorId="287D9767" wp14:editId="37EE6CAD">
            <wp:extent cx="5365661" cy="1256176"/>
            <wp:effectExtent l="0" t="0" r="6985" b="1270"/>
            <wp:docPr id="16196896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7333"/>
                    <a:stretch/>
                  </pic:blipFill>
                  <pic:spPr bwMode="auto">
                    <a:xfrm>
                      <a:off x="0" y="0"/>
                      <a:ext cx="5408906" cy="12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3FF88" w14:textId="39D2C730" w:rsidR="00755934" w:rsidRDefault="00755934" w:rsidP="0009427E">
      <w:r>
        <w:rPr>
          <w:rFonts w:hint="eastAsia"/>
        </w:rPr>
        <w:lastRenderedPageBreak/>
        <w:t>第二关：</w:t>
      </w:r>
    </w:p>
    <w:p w14:paraId="2E7C59C2" w14:textId="54BF1806" w:rsidR="00755934" w:rsidRDefault="00755934" w:rsidP="0009427E">
      <w:r>
        <w:rPr>
          <w:rFonts w:hint="eastAsia"/>
        </w:rPr>
        <w:t>要我们调用touch2函数，还要把我们的cookie当参数传进去。 这里由于test函数自己不会把我们的参数传给%rdi，我们要想办法注入我们自己的代码，执行传参的操作，而此处可以选择是在return代码的上面(test函数的栈帧)</w:t>
      </w:r>
      <w:r w:rsidR="000A084E">
        <w:rPr>
          <w:rFonts w:hint="eastAsia"/>
        </w:rPr>
        <w:t>，或是return代码的下边(为getbuf分配的栈帧)中植入代码，</w:t>
      </w:r>
      <w:r w:rsidR="00415780">
        <w:rPr>
          <w:rFonts w:hint="eastAsia"/>
        </w:rPr>
        <w:t>显然return代码上面的空间更多，我们可以把代码插上面，接下来的工作就是找到插什么代码</w:t>
      </w:r>
      <w:r w:rsidR="005835F2">
        <w:rPr>
          <w:rFonts w:hint="eastAsia"/>
        </w:rPr>
        <w:t>以及</w:t>
      </w:r>
      <w:r w:rsidR="00E50820">
        <w:rPr>
          <w:rFonts w:hint="eastAsia"/>
        </w:rPr>
        <w:t>如何跳转到我们的代码</w:t>
      </w:r>
      <w:r w:rsidR="005835F2">
        <w:rPr>
          <w:rFonts w:hint="eastAsia"/>
        </w:rPr>
        <w:t>，先解决第一个问题：插什么代码。</w:t>
      </w:r>
    </w:p>
    <w:p w14:paraId="195406BD" w14:textId="77777777" w:rsidR="005835F2" w:rsidRDefault="005835F2" w:rsidP="0009427E"/>
    <w:p w14:paraId="383B5C05" w14:textId="77777777" w:rsidR="00EC267D" w:rsidRDefault="005835F2" w:rsidP="0009427E">
      <w:r>
        <w:rPr>
          <w:rFonts w:hint="eastAsia"/>
        </w:rPr>
        <w:t>由于ctarget已经是可执行文件，我们只能插入机器码，而机器码可以通过反汇编得到，又由于我们要传参数给%rdi，我们需要编写汇编文件来达到传参目的，接着生成可重定位目标文件，再反汇编，</w:t>
      </w:r>
      <w:r w:rsidR="00EC267D">
        <w:rPr>
          <w:rFonts w:hint="eastAsia"/>
        </w:rPr>
        <w:t>得到机器码。再完成传参操作后，我们需要调用touch1函数，根据writeup的提示，我们只能使用return进行跳转，因此，我们在完成传参之后，要把touch2的地址压入栈中再返回，cookie的值是：</w:t>
      </w:r>
    </w:p>
    <w:p w14:paraId="76E1E1C3" w14:textId="74CB59A7" w:rsidR="005835F2" w:rsidRPr="00EC267D" w:rsidRDefault="00EC267D" w:rsidP="0009427E">
      <w:r>
        <w:rPr>
          <w:rFonts w:hint="eastAsia"/>
          <w:noProof/>
        </w:rPr>
        <w:drawing>
          <wp:inline distT="0" distB="0" distL="0" distR="0" wp14:anchorId="74D3FC1E" wp14:editId="25FDEBFE">
            <wp:extent cx="5265560" cy="326786"/>
            <wp:effectExtent l="0" t="0" r="0" b="0"/>
            <wp:docPr id="36378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070"/>
                    <a:stretch/>
                  </pic:blipFill>
                  <pic:spPr bwMode="auto">
                    <a:xfrm>
                      <a:off x="0" y="0"/>
                      <a:ext cx="5267325" cy="32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7009F" w14:textId="77777777" w:rsidR="00EC267D" w:rsidRDefault="00EC267D" w:rsidP="0009427E">
      <w:r>
        <w:t>T</w:t>
      </w:r>
      <w:r>
        <w:rPr>
          <w:rFonts w:hint="eastAsia"/>
        </w:rPr>
        <w:t>ouch2的地址为：</w:t>
      </w:r>
    </w:p>
    <w:p w14:paraId="27764A15" w14:textId="0FFE5B08" w:rsidR="00EC267D" w:rsidRDefault="00EC267D" w:rsidP="0009427E">
      <w:r>
        <w:rPr>
          <w:rFonts w:hint="eastAsia"/>
          <w:noProof/>
        </w:rPr>
        <w:drawing>
          <wp:inline distT="0" distB="0" distL="0" distR="0" wp14:anchorId="40058D45" wp14:editId="562A0B3C">
            <wp:extent cx="5264785" cy="521658"/>
            <wp:effectExtent l="0" t="0" r="0" b="0"/>
            <wp:docPr id="16256883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45"/>
                    <a:stretch/>
                  </pic:blipFill>
                  <pic:spPr bwMode="auto">
                    <a:xfrm>
                      <a:off x="0" y="0"/>
                      <a:ext cx="5267325" cy="52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4E6E" w14:textId="4E008340" w:rsidR="00E50820" w:rsidRDefault="00E50820" w:rsidP="0009427E">
      <w:r>
        <w:rPr>
          <w:rFonts w:hint="eastAsia"/>
        </w:rPr>
        <w:t>因此可以编写如下代码：</w:t>
      </w:r>
    </w:p>
    <w:p w14:paraId="257F707C" w14:textId="15EA09A1" w:rsidR="00E50820" w:rsidRDefault="00E50820" w:rsidP="0009427E">
      <w:r>
        <w:rPr>
          <w:noProof/>
        </w:rPr>
        <w:drawing>
          <wp:inline distT="0" distB="0" distL="0" distR="0" wp14:anchorId="18956365" wp14:editId="66B09A26">
            <wp:extent cx="5266194" cy="467693"/>
            <wp:effectExtent l="0" t="0" r="0" b="8890"/>
            <wp:docPr id="9295653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790"/>
                    <a:stretch/>
                  </pic:blipFill>
                  <pic:spPr bwMode="auto">
                    <a:xfrm>
                      <a:off x="0" y="0"/>
                      <a:ext cx="5267325" cy="46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7E360" w14:textId="14915F2F" w:rsidR="00E50820" w:rsidRDefault="00E50820" w:rsidP="0009427E">
      <w:r>
        <w:rPr>
          <w:rFonts w:hint="eastAsia"/>
        </w:rPr>
        <w:t>生成可重定位目标文件并反汇编：</w:t>
      </w:r>
    </w:p>
    <w:p w14:paraId="3B218060" w14:textId="745A8052" w:rsidR="00E50820" w:rsidRDefault="00E50820" w:rsidP="0009427E">
      <w:r>
        <w:rPr>
          <w:noProof/>
        </w:rPr>
        <w:drawing>
          <wp:inline distT="0" distB="0" distL="0" distR="0" wp14:anchorId="74CC11B2" wp14:editId="5BBFC334">
            <wp:extent cx="5267325" cy="1328129"/>
            <wp:effectExtent l="0" t="0" r="0" b="5715"/>
            <wp:docPr id="12395190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54"/>
                    <a:stretch/>
                  </pic:blipFill>
                  <pic:spPr bwMode="auto">
                    <a:xfrm>
                      <a:off x="0" y="0"/>
                      <a:ext cx="5267325" cy="132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B7F73" w14:textId="2AEE808C" w:rsidR="00E50820" w:rsidRDefault="00E50820" w:rsidP="0009427E">
      <w:r>
        <w:t>T</w:t>
      </w:r>
      <w:r>
        <w:rPr>
          <w:rFonts w:hint="eastAsia"/>
        </w:rPr>
        <w:t>ext中的机器码就是我们要注入的代码。</w:t>
      </w:r>
    </w:p>
    <w:p w14:paraId="417ED8CF" w14:textId="77777777" w:rsidR="00E50820" w:rsidRDefault="00E50820" w:rsidP="0009427E"/>
    <w:p w14:paraId="36DD2FAB" w14:textId="7FCEF9F9" w:rsidR="00E50820" w:rsidRDefault="00E50820" w:rsidP="0009427E">
      <w:r>
        <w:rPr>
          <w:rFonts w:hint="eastAsia"/>
        </w:rPr>
        <w:t>接着解决如何跳转到我们的代码的问题：</w:t>
      </w:r>
    </w:p>
    <w:p w14:paraId="61284736" w14:textId="6EB730BD" w:rsidR="00E50820" w:rsidRDefault="00E50820" w:rsidP="0009427E">
      <w:r>
        <w:rPr>
          <w:rFonts w:hint="eastAsia"/>
        </w:rPr>
        <w:t>由于我们决定在return的上面插代码，我们要得到return代码的栈帧位置（这样</w:t>
      </w:r>
      <w:r w:rsidR="00266FE3">
        <w:rPr>
          <w:rFonts w:hint="eastAsia"/>
        </w:rPr>
        <w:t>减</w:t>
      </w:r>
      <w:r>
        <w:rPr>
          <w:rFonts w:hint="eastAsia"/>
        </w:rPr>
        <w:t>8就是</w:t>
      </w:r>
      <w:r w:rsidR="00266FE3">
        <w:rPr>
          <w:rFonts w:hint="eastAsia"/>
        </w:rPr>
        <w:t>我们要插入代码的起始位置）用gdb查看getbuf的栈帧，加0x28（getbuf栈帧的大小），再加0x8（跳转地址占8个字节），就是我们要跳转的位置：</w:t>
      </w:r>
    </w:p>
    <w:p w14:paraId="135A3B62" w14:textId="1987A9E0" w:rsidR="00266FE3" w:rsidRDefault="00266FE3" w:rsidP="0009427E">
      <w:r>
        <w:rPr>
          <w:noProof/>
        </w:rPr>
        <w:lastRenderedPageBreak/>
        <w:drawing>
          <wp:inline distT="0" distB="0" distL="0" distR="0" wp14:anchorId="0EC22ACC" wp14:editId="318E7D71">
            <wp:extent cx="5090660" cy="3181433"/>
            <wp:effectExtent l="0" t="0" r="0" b="0"/>
            <wp:docPr id="3328083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41" cy="3190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（该截图已发给老师）</w:t>
      </w:r>
    </w:p>
    <w:p w14:paraId="7A5B33A6" w14:textId="5EAAA1D9" w:rsidR="00266FE3" w:rsidRDefault="00266FE3" w:rsidP="0009427E">
      <w:r>
        <w:rPr>
          <w:rFonts w:hint="eastAsia"/>
        </w:rPr>
        <w:t>出现如上报错，</w:t>
      </w:r>
      <w:r w:rsidR="00E5167C">
        <w:rPr>
          <w:rFonts w:hint="eastAsia"/>
        </w:rPr>
        <w:t>找不到文件，由于</w:t>
      </w:r>
      <w:r w:rsidR="00E5167C" w:rsidRPr="00E5167C">
        <w:t>gdb 版本和 ctarget 版本不兼容</w:t>
      </w:r>
      <w:r w:rsidR="00E5167C">
        <w:rPr>
          <w:rFonts w:hint="eastAsia"/>
        </w:rPr>
        <w:t>，gdb无法调试，询问老师后将getbuf的栈顶（</w:t>
      </w:r>
      <w:r w:rsidR="00E5167C" w:rsidRPr="00E5167C">
        <w:t>0x5561dc78</w:t>
      </w:r>
      <w:r w:rsidR="00E5167C">
        <w:rPr>
          <w:rFonts w:hint="eastAsia"/>
        </w:rPr>
        <w:t>）当作已知，加上0x30，得到新地址0x5561dca8，再将我们要注入的代码写上，得到以下答案：</w:t>
      </w:r>
    </w:p>
    <w:p w14:paraId="23B89828" w14:textId="509CC321" w:rsidR="00E5167C" w:rsidRDefault="00E5167C" w:rsidP="00E5167C">
      <w:r>
        <w:t xml:space="preserve">00 00 00 00 00 00 00 00 </w:t>
      </w:r>
    </w:p>
    <w:p w14:paraId="37F169FA" w14:textId="77777777" w:rsidR="00E5167C" w:rsidRDefault="00E5167C" w:rsidP="00E5167C">
      <w:r>
        <w:t xml:space="preserve">00 00 00 00 00 00 00 00  </w:t>
      </w:r>
    </w:p>
    <w:p w14:paraId="437B7A88" w14:textId="77777777" w:rsidR="00E5167C" w:rsidRDefault="00E5167C" w:rsidP="00E5167C">
      <w:r>
        <w:t>00 00 00 00 00 00 00 00</w:t>
      </w:r>
    </w:p>
    <w:p w14:paraId="73187DA8" w14:textId="77777777" w:rsidR="00E5167C" w:rsidRDefault="00E5167C" w:rsidP="00E5167C">
      <w:r>
        <w:t>00 00 00 00 00 00 00 00</w:t>
      </w:r>
    </w:p>
    <w:p w14:paraId="0D999676" w14:textId="77777777" w:rsidR="00E5167C" w:rsidRDefault="00E5167C" w:rsidP="00E5167C">
      <w:r>
        <w:t>00 00 00 00 00 00 00 00</w:t>
      </w:r>
    </w:p>
    <w:p w14:paraId="582DED3B" w14:textId="77777777" w:rsidR="00E5167C" w:rsidRDefault="00E5167C" w:rsidP="00E5167C">
      <w:r>
        <w:t xml:space="preserve">a8 dc 61 55 00 00 00 00 </w:t>
      </w:r>
    </w:p>
    <w:p w14:paraId="74F2CB65" w14:textId="77777777" w:rsidR="00E5167C" w:rsidRDefault="00E5167C" w:rsidP="00E5167C">
      <w:r>
        <w:t xml:space="preserve">48 c7 c7 fa 97 b9 59 68 </w:t>
      </w:r>
    </w:p>
    <w:p w14:paraId="2171CF2A" w14:textId="77777777" w:rsidR="00E5167C" w:rsidRDefault="00E5167C" w:rsidP="00E5167C">
      <w:r>
        <w:t>ec 17 40 00 c3</w:t>
      </w:r>
    </w:p>
    <w:p w14:paraId="19360C2A" w14:textId="4AE1B452" w:rsidR="00E5167C" w:rsidRDefault="00E5167C" w:rsidP="00E5167C">
      <w:r>
        <w:rPr>
          <w:rFonts w:hint="eastAsia"/>
        </w:rPr>
        <w:t>跑分截图：</w:t>
      </w:r>
    </w:p>
    <w:p w14:paraId="667669F6" w14:textId="4AFC8878" w:rsidR="00E5167C" w:rsidRDefault="00E5167C" w:rsidP="00E5167C">
      <w:r>
        <w:rPr>
          <w:noProof/>
        </w:rPr>
        <w:drawing>
          <wp:inline distT="0" distB="0" distL="0" distR="0" wp14:anchorId="3EE8C7AD" wp14:editId="63DBE56B">
            <wp:extent cx="5267325" cy="1148247"/>
            <wp:effectExtent l="0" t="0" r="0" b="0"/>
            <wp:docPr id="1711680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118"/>
                    <a:stretch/>
                  </pic:blipFill>
                  <pic:spPr bwMode="auto">
                    <a:xfrm>
                      <a:off x="0" y="0"/>
                      <a:ext cx="5267325" cy="11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87095" w14:textId="77777777" w:rsidR="00E5167C" w:rsidRDefault="00E5167C" w:rsidP="00E5167C"/>
    <w:p w14:paraId="5470B7C7" w14:textId="65569B81" w:rsidR="00E5167C" w:rsidRDefault="00E5167C" w:rsidP="00E5167C">
      <w:r>
        <w:rPr>
          <w:rFonts w:hint="eastAsia"/>
        </w:rPr>
        <w:t>第三关：</w:t>
      </w:r>
    </w:p>
    <w:p w14:paraId="68035B8C" w14:textId="4CFF4078" w:rsidR="00E5167C" w:rsidRDefault="00C802FF" w:rsidP="00E5167C">
      <w:r>
        <w:rPr>
          <w:rFonts w:hint="eastAsia"/>
        </w:rPr>
        <w:t>把cookie以字符串形式传参给touch3函数。根据writeup的提示，我们不能把</w:t>
      </w:r>
      <w:r w:rsidR="00684DBD">
        <w:rPr>
          <w:rFonts w:hint="eastAsia"/>
        </w:rPr>
        <w:t>cookie的字符串形式</w:t>
      </w:r>
      <w:r>
        <w:rPr>
          <w:rFonts w:hint="eastAsia"/>
        </w:rPr>
        <w:t>写到getbuf的缓冲区里(strncmp和hexmatch会改变缓冲区内的</w:t>
      </w:r>
      <w:r w:rsidR="00684DBD">
        <w:rPr>
          <w:rFonts w:hint="eastAsia"/>
        </w:rPr>
        <w:t>字符</w:t>
      </w:r>
      <w:r>
        <w:rPr>
          <w:rFonts w:hint="eastAsia"/>
        </w:rPr>
        <w:t>)</w:t>
      </w:r>
      <w:r w:rsidR="00684DBD">
        <w:rPr>
          <w:rFonts w:hint="eastAsia"/>
        </w:rPr>
        <w:t>，因此我们把他写到test的栈帧上，又由于是字符串，我们传给%rdi的值应该是字符串的地址，也就是说，我们只要在第二关的汇编代码上将mov指令的立即数改为字符串的地址，push指令改为touch3的地址即可</w:t>
      </w:r>
      <w:r w:rsidR="00172902">
        <w:rPr>
          <w:rFonts w:hint="eastAsia"/>
        </w:rPr>
        <w:t>(第二关和第三关都是ctarget文件，栈不会随机化，因此所有的</w:t>
      </w:r>
      <w:r w:rsidR="00B9778A">
        <w:rPr>
          <w:rFonts w:hint="eastAsia"/>
        </w:rPr>
        <w:t>栈</w:t>
      </w:r>
      <w:r w:rsidR="00172902">
        <w:rPr>
          <w:rFonts w:hint="eastAsia"/>
        </w:rPr>
        <w:t>“位置”不变，我们不需要重新查看栈指针指向的位置)</w:t>
      </w:r>
      <w:r w:rsidR="00684DBD">
        <w:rPr>
          <w:rFonts w:hint="eastAsia"/>
        </w:rPr>
        <w:t>。我们选择把字符串存在我们第二关注入</w:t>
      </w:r>
      <w:r w:rsidR="00684DBD">
        <w:rPr>
          <w:rFonts w:hint="eastAsia"/>
        </w:rPr>
        <w:lastRenderedPageBreak/>
        <w:t>代码的上面(注入代码的长度为</w:t>
      </w:r>
      <w:r w:rsidR="00C5274C">
        <w:rPr>
          <w:rFonts w:hint="eastAsia"/>
        </w:rPr>
        <w:t>13个字节，因此注入位置为0x5561dcb5)，接着查看touch3的地址：</w:t>
      </w:r>
    </w:p>
    <w:p w14:paraId="10DF51CF" w14:textId="23828D13" w:rsidR="00C5274C" w:rsidRDefault="00CB5558" w:rsidP="00E5167C">
      <w:r>
        <w:rPr>
          <w:noProof/>
        </w:rPr>
        <w:drawing>
          <wp:inline distT="0" distB="0" distL="0" distR="0" wp14:anchorId="04F89770" wp14:editId="2A248B48">
            <wp:extent cx="5266728" cy="575622"/>
            <wp:effectExtent l="0" t="0" r="0" b="0"/>
            <wp:docPr id="10752578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512"/>
                    <a:stretch/>
                  </pic:blipFill>
                  <pic:spPr bwMode="auto">
                    <a:xfrm>
                      <a:off x="0" y="0"/>
                      <a:ext cx="5267325" cy="575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EFE32" w14:textId="51AB5F3B" w:rsidR="00CB5558" w:rsidRDefault="00CB5558" w:rsidP="00E5167C">
      <w:r>
        <w:rPr>
          <w:rFonts w:hint="eastAsia"/>
        </w:rPr>
        <w:t>编写汇编文件：</w:t>
      </w:r>
    </w:p>
    <w:p w14:paraId="32F47050" w14:textId="47F405DB" w:rsidR="00CB5558" w:rsidRDefault="00CB5558" w:rsidP="00E5167C">
      <w:r>
        <w:rPr>
          <w:noProof/>
        </w:rPr>
        <w:drawing>
          <wp:inline distT="0" distB="0" distL="0" distR="0" wp14:anchorId="3C85ECA2" wp14:editId="7351F4AD">
            <wp:extent cx="5262702" cy="473689"/>
            <wp:effectExtent l="0" t="0" r="0" b="3175"/>
            <wp:docPr id="13656396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97"/>
                    <a:stretch/>
                  </pic:blipFill>
                  <pic:spPr bwMode="auto">
                    <a:xfrm>
                      <a:off x="0" y="0"/>
                      <a:ext cx="5267325" cy="4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DB074" w14:textId="5B826B83" w:rsidR="00CB5558" w:rsidRDefault="00CB5558" w:rsidP="00E5167C">
      <w:r>
        <w:rPr>
          <w:rFonts w:hint="eastAsia"/>
        </w:rPr>
        <w:t>生成可重定位目标文件并反汇编：</w:t>
      </w:r>
    </w:p>
    <w:p w14:paraId="40F56F99" w14:textId="17866907" w:rsidR="00CB5558" w:rsidRDefault="00CB5558" w:rsidP="00E5167C">
      <w:r>
        <w:rPr>
          <w:noProof/>
        </w:rPr>
        <w:drawing>
          <wp:inline distT="0" distB="0" distL="0" distR="0" wp14:anchorId="5D335024" wp14:editId="0DE64677">
            <wp:extent cx="5265166" cy="1242763"/>
            <wp:effectExtent l="0" t="0" r="0" b="0"/>
            <wp:docPr id="13878414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31"/>
                    <a:stretch/>
                  </pic:blipFill>
                  <pic:spPr bwMode="auto">
                    <a:xfrm>
                      <a:off x="0" y="0"/>
                      <a:ext cx="5265420" cy="124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345E7" w14:textId="4C2C03E1" w:rsidR="00CB5558" w:rsidRDefault="00CB5558" w:rsidP="00E5167C">
      <w:r>
        <w:rPr>
          <w:rFonts w:hint="eastAsia"/>
        </w:rPr>
        <w:t>利用man ascii指令查看cookie对应字符的ASCLL码：</w:t>
      </w:r>
    </w:p>
    <w:p w14:paraId="50B1BA28" w14:textId="3C6FC72E" w:rsidR="00CB5558" w:rsidRDefault="00CB5558" w:rsidP="00E5167C">
      <w:r>
        <w:rPr>
          <w:rFonts w:hint="eastAsia"/>
          <w:noProof/>
        </w:rPr>
        <w:drawing>
          <wp:inline distT="0" distB="0" distL="0" distR="0" wp14:anchorId="7F867F8B" wp14:editId="27391265">
            <wp:extent cx="5265420" cy="3290570"/>
            <wp:effectExtent l="0" t="0" r="0" b="5080"/>
            <wp:docPr id="8373557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93B5" w14:textId="480C608E" w:rsidR="00E26610" w:rsidRDefault="00E26610" w:rsidP="00E5167C">
      <w:r>
        <w:rPr>
          <w:rFonts w:hint="eastAsia"/>
        </w:rPr>
        <w:t>由表可知：</w:t>
      </w:r>
    </w:p>
    <w:p w14:paraId="6EF24E0D" w14:textId="77777777" w:rsidR="00E26610" w:rsidRDefault="00E26610" w:rsidP="00E26610">
      <w:r w:rsidRPr="00E26610">
        <w:rPr>
          <w:rFonts w:hint="eastAsia"/>
        </w:rPr>
        <w:t>‘5‘=0x35，’9‘=0x39, ‘b’=0x62, ’9‘=0x39, ’9‘=0x39, ‘7’=0x37, ‘f’=0x66, ‘a’=0x61</w:t>
      </w:r>
    </w:p>
    <w:p w14:paraId="5B9BE8CB" w14:textId="77777777" w:rsidR="00E26610" w:rsidRPr="00E26610" w:rsidRDefault="00E26610" w:rsidP="00E5167C"/>
    <w:p w14:paraId="090D6B69" w14:textId="39737538" w:rsidR="00CB5558" w:rsidRDefault="00CB5558" w:rsidP="00E5167C">
      <w:r>
        <w:rPr>
          <w:rFonts w:hint="eastAsia"/>
        </w:rPr>
        <w:t>像上一关一样，将地址跳转到0x5561dca8，于是有如下机器码：</w:t>
      </w:r>
    </w:p>
    <w:p w14:paraId="39A8E68B" w14:textId="58E78CA6" w:rsidR="00CB5558" w:rsidRDefault="00CB5558" w:rsidP="00CB5558">
      <w:r>
        <w:t xml:space="preserve">00 00 00 00 00 00 00 00 </w:t>
      </w:r>
    </w:p>
    <w:p w14:paraId="26254046" w14:textId="77777777" w:rsidR="00CB5558" w:rsidRDefault="00CB5558" w:rsidP="00CB5558">
      <w:r>
        <w:t xml:space="preserve">00 00 00 00 00 00 00 00  </w:t>
      </w:r>
    </w:p>
    <w:p w14:paraId="7E1F71E0" w14:textId="77777777" w:rsidR="00CB5558" w:rsidRDefault="00CB5558" w:rsidP="00CB5558">
      <w:r>
        <w:t>00 00 00 00 00 00 00 00</w:t>
      </w:r>
    </w:p>
    <w:p w14:paraId="1760A446" w14:textId="77777777" w:rsidR="00CB5558" w:rsidRDefault="00CB5558" w:rsidP="00CB5558">
      <w:r>
        <w:t>00 00 00 00 00 00 00 00</w:t>
      </w:r>
    </w:p>
    <w:p w14:paraId="718ADBAE" w14:textId="77777777" w:rsidR="00CB5558" w:rsidRDefault="00CB5558" w:rsidP="00CB5558">
      <w:r>
        <w:t>00 00 00 00 00 00 00 00</w:t>
      </w:r>
    </w:p>
    <w:p w14:paraId="771AA2A3" w14:textId="77777777" w:rsidR="00CB5558" w:rsidRDefault="00CB5558" w:rsidP="00CB5558">
      <w:r>
        <w:lastRenderedPageBreak/>
        <w:t xml:space="preserve">a8 dc 61 55 00 00 00 00 </w:t>
      </w:r>
    </w:p>
    <w:p w14:paraId="53DE2DF1" w14:textId="77777777" w:rsidR="00CB5558" w:rsidRDefault="00CB5558" w:rsidP="00CB5558">
      <w:r>
        <w:t xml:space="preserve">48 c7 c7 b5 dc 61 55 68 </w:t>
      </w:r>
    </w:p>
    <w:p w14:paraId="0D955198" w14:textId="77777777" w:rsidR="00CB5558" w:rsidRDefault="00CB5558" w:rsidP="00CB5558">
      <w:r>
        <w:t>fa 18 40 00 c3 35 39 62</w:t>
      </w:r>
    </w:p>
    <w:p w14:paraId="3467DBEF" w14:textId="77777777" w:rsidR="00CB5558" w:rsidRDefault="00CB5558" w:rsidP="00CB5558">
      <w:r>
        <w:t>39 39 37 66 61</w:t>
      </w:r>
    </w:p>
    <w:p w14:paraId="586B28E9" w14:textId="2F0FB5B7" w:rsidR="00E26610" w:rsidRDefault="00E26610" w:rsidP="00CB5558">
      <w:r>
        <w:rPr>
          <w:rFonts w:hint="eastAsia"/>
        </w:rPr>
        <w:t>跑分截图：</w:t>
      </w:r>
    </w:p>
    <w:p w14:paraId="09BB8A79" w14:textId="014A0DF5" w:rsidR="00E26610" w:rsidRDefault="00E26610" w:rsidP="00CB5558">
      <w:r>
        <w:rPr>
          <w:noProof/>
        </w:rPr>
        <w:drawing>
          <wp:inline distT="0" distB="0" distL="0" distR="0" wp14:anchorId="2866845C" wp14:editId="3CA1D3F6">
            <wp:extent cx="5265420" cy="2077353"/>
            <wp:effectExtent l="0" t="0" r="0" b="0"/>
            <wp:docPr id="14649886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869"/>
                    <a:stretch/>
                  </pic:blipFill>
                  <pic:spPr bwMode="auto">
                    <a:xfrm>
                      <a:off x="0" y="0"/>
                      <a:ext cx="5265420" cy="207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2EBD6" w14:textId="77777777" w:rsidR="00E26610" w:rsidRDefault="00E26610" w:rsidP="00CB5558"/>
    <w:p w14:paraId="0D355BB8" w14:textId="4BA4758A" w:rsidR="00E26610" w:rsidRDefault="00E26610" w:rsidP="00CB5558">
      <w:r>
        <w:rPr>
          <w:rFonts w:hint="eastAsia"/>
        </w:rPr>
        <w:t>第四关：</w:t>
      </w:r>
    </w:p>
    <w:p w14:paraId="086F9B34" w14:textId="6EE64A2B" w:rsidR="00E26610" w:rsidRDefault="00172902" w:rsidP="00CB5558">
      <w:r>
        <w:rPr>
          <w:rFonts w:hint="eastAsia"/>
        </w:rPr>
        <w:t>要求与第二关一样，只不过注入不了代码了，只能跳转到一个代码的片段，执行这个片段的指令，再跳转，最后试图跳到touch2里。根据writeup的提示，我们最少要跳两次</w:t>
      </w:r>
      <w:r w:rsidR="008051E9">
        <w:rPr>
          <w:rFonts w:hint="eastAsia"/>
        </w:rPr>
        <w:t>，这对应了第二关的两个操作，先传参给%rdi，再将返回地址入栈，跳到touch2。根据writeup的提示，我们要从start_farm到end_farm之间里找代码片段，“就地取材”，实现上述的操作。</w:t>
      </w:r>
    </w:p>
    <w:p w14:paraId="78D82CC4" w14:textId="4E01BD39" w:rsidR="00C914DB" w:rsidRDefault="008051E9" w:rsidP="00CB5558">
      <w:r>
        <w:rPr>
          <w:rFonts w:hint="eastAsia"/>
        </w:rPr>
        <w:t>首先，</w:t>
      </w:r>
      <w:r w:rsidR="00C914DB">
        <w:rPr>
          <w:rFonts w:hint="eastAsia"/>
        </w:rPr>
        <w:t>我们先反汇编一下rtarget，将其中farm的部分拎出来，方便我们取材：</w:t>
      </w:r>
    </w:p>
    <w:p w14:paraId="2C434766" w14:textId="7F1B8B6E" w:rsidR="00C914DB" w:rsidRDefault="00C914DB" w:rsidP="00CB5558">
      <w:r>
        <w:rPr>
          <w:noProof/>
        </w:rPr>
        <w:drawing>
          <wp:inline distT="0" distB="0" distL="0" distR="0" wp14:anchorId="74B1FEE7" wp14:editId="41820C0D">
            <wp:extent cx="5265420" cy="3290570"/>
            <wp:effectExtent l="0" t="0" r="0" b="5080"/>
            <wp:docPr id="11808666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DFFBF" w14:textId="2F6DD51A" w:rsidR="00C914DB" w:rsidRDefault="00C914DB" w:rsidP="00CB5558">
      <w:r>
        <w:rPr>
          <w:rFonts w:hint="eastAsia"/>
        </w:rPr>
        <w:t>之后我们将farm的部分拎出来放到farm_assem.txt中</w:t>
      </w:r>
    </w:p>
    <w:p w14:paraId="34F5E48A" w14:textId="73739273" w:rsidR="008051E9" w:rsidRDefault="00C914DB" w:rsidP="00CB5558">
      <w:r>
        <w:rPr>
          <w:rFonts w:hint="eastAsia"/>
        </w:rPr>
        <w:t>由于我们要将立即数</w:t>
      </w:r>
      <w:r w:rsidR="00734A0F">
        <w:rPr>
          <w:rFonts w:hint="eastAsia"/>
        </w:rPr>
        <w:t>cookie的值</w:t>
      </w:r>
      <w:r>
        <w:rPr>
          <w:rFonts w:hint="eastAsia"/>
        </w:rPr>
        <w:t>传给%rdi，看一下farm里有没有这个立即数：</w:t>
      </w:r>
    </w:p>
    <w:p w14:paraId="18986B42" w14:textId="5EA5F7E8" w:rsidR="00C914DB" w:rsidRDefault="00C914DB" w:rsidP="00CB5558">
      <w:r>
        <w:rPr>
          <w:rFonts w:hint="eastAsia"/>
          <w:noProof/>
        </w:rPr>
        <w:lastRenderedPageBreak/>
        <w:drawing>
          <wp:inline distT="0" distB="0" distL="0" distR="0" wp14:anchorId="0EE8100B" wp14:editId="0335C98E">
            <wp:extent cx="5265420" cy="3290570"/>
            <wp:effectExtent l="0" t="0" r="0" b="5080"/>
            <wp:docPr id="126396796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D28" w14:textId="23382475" w:rsidR="00C914DB" w:rsidRDefault="00C914DB" w:rsidP="00CB5558">
      <w:r>
        <w:rPr>
          <w:rFonts w:hint="eastAsia"/>
        </w:rPr>
        <w:t>看来是想多</w:t>
      </w:r>
      <w:r w:rsidR="00734A0F">
        <w:rPr>
          <w:rFonts w:hint="eastAsia"/>
        </w:rPr>
        <w:t>了，没有那么简单，由于我们只能在栈上写入数据，因此cookie只能写栈上，又重看了writeup，里面只要求我们使用mov，pop，ret</w:t>
      </w:r>
      <w:r w:rsidR="002964A6">
        <w:rPr>
          <w:rFonts w:hint="eastAsia"/>
        </w:rPr>
        <w:t>，nop</w:t>
      </w:r>
      <w:r w:rsidR="00734A0F">
        <w:rPr>
          <w:rFonts w:hint="eastAsia"/>
        </w:rPr>
        <w:t>这四个指令，结合cookie只能写栈上，我们猜测我们要把cookie写到栈顶，再将cookie弹给%rdi，弹栈给%rdi的指令为：</w:t>
      </w:r>
    </w:p>
    <w:p w14:paraId="3D64EF88" w14:textId="16A697AF" w:rsidR="00734A0F" w:rsidRDefault="00734A0F" w:rsidP="00CB5558">
      <w:r w:rsidRPr="00734A0F">
        <w:rPr>
          <w:noProof/>
        </w:rPr>
        <w:drawing>
          <wp:inline distT="0" distB="0" distL="0" distR="0" wp14:anchorId="1015D17F" wp14:editId="08E3DCCF">
            <wp:extent cx="5274310" cy="714375"/>
            <wp:effectExtent l="0" t="0" r="2540" b="9525"/>
            <wp:docPr id="818239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394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B4FA" w14:textId="0A9C53A1" w:rsidR="00734A0F" w:rsidRDefault="00734A0F" w:rsidP="00CB5558">
      <w:r>
        <w:rPr>
          <w:rFonts w:hint="eastAsia"/>
        </w:rPr>
        <w:t>查找5f：</w:t>
      </w:r>
    </w:p>
    <w:p w14:paraId="18B5153E" w14:textId="452888AF" w:rsidR="00734A0F" w:rsidRDefault="00581FF6" w:rsidP="00CB5558">
      <w:r>
        <w:rPr>
          <w:noProof/>
        </w:rPr>
        <w:drawing>
          <wp:inline distT="0" distB="0" distL="0" distR="0" wp14:anchorId="217DCF87" wp14:editId="767BA014">
            <wp:extent cx="5264474" cy="636203"/>
            <wp:effectExtent l="0" t="0" r="0" b="0"/>
            <wp:docPr id="18367603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62"/>
                    <a:stretch/>
                  </pic:blipFill>
                  <pic:spPr bwMode="auto">
                    <a:xfrm>
                      <a:off x="0" y="0"/>
                      <a:ext cx="5265420" cy="636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0ACB8" w14:textId="6A9DC448" w:rsidR="00581FF6" w:rsidRDefault="00581FF6" w:rsidP="00CB5558">
      <w:r>
        <w:rPr>
          <w:rFonts w:hint="eastAsia"/>
        </w:rPr>
        <w:t>没有5f。。。。看来是要我们先把cookie弹给另外一个寄存器，再mov到%rdi中，挨个试一下：</w:t>
      </w:r>
    </w:p>
    <w:p w14:paraId="635CC2FA" w14:textId="1D11ACBF" w:rsidR="00581FF6" w:rsidRDefault="00581FF6" w:rsidP="00CB5558">
      <w:r>
        <w:rPr>
          <w:rFonts w:hint="eastAsia"/>
        </w:rPr>
        <w:t>查找5e:</w:t>
      </w:r>
    </w:p>
    <w:p w14:paraId="4D97CD33" w14:textId="26BDF2A6" w:rsidR="00581FF6" w:rsidRDefault="00581FF6" w:rsidP="00CB5558">
      <w:r>
        <w:rPr>
          <w:noProof/>
        </w:rPr>
        <w:drawing>
          <wp:inline distT="0" distB="0" distL="0" distR="0" wp14:anchorId="7900A30C" wp14:editId="3D58ACB4">
            <wp:extent cx="5264112" cy="522189"/>
            <wp:effectExtent l="0" t="0" r="0" b="0"/>
            <wp:docPr id="7320556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127"/>
                    <a:stretch/>
                  </pic:blipFill>
                  <pic:spPr bwMode="auto">
                    <a:xfrm>
                      <a:off x="0" y="0"/>
                      <a:ext cx="5265420" cy="52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A9320" w14:textId="32EEE726" w:rsidR="00581FF6" w:rsidRDefault="00581FF6" w:rsidP="00CB5558">
      <w:r>
        <w:rPr>
          <w:rFonts w:hint="eastAsia"/>
        </w:rPr>
        <w:t>没有5e</w:t>
      </w:r>
    </w:p>
    <w:p w14:paraId="67AE149B" w14:textId="29A08057" w:rsidR="00581FF6" w:rsidRDefault="00581FF6" w:rsidP="00CB5558">
      <w:r>
        <w:rPr>
          <w:rFonts w:hint="eastAsia"/>
        </w:rPr>
        <w:t>查找5d：</w:t>
      </w:r>
    </w:p>
    <w:p w14:paraId="77EA0786" w14:textId="4514326A" w:rsidR="00581FF6" w:rsidRDefault="00581FF6" w:rsidP="00CB5558">
      <w:r>
        <w:rPr>
          <w:noProof/>
        </w:rPr>
        <w:drawing>
          <wp:inline distT="0" distB="0" distL="0" distR="0" wp14:anchorId="3520931B" wp14:editId="2F638136">
            <wp:extent cx="5263901" cy="476582"/>
            <wp:effectExtent l="0" t="0" r="0" b="0"/>
            <wp:docPr id="9711740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12"/>
                    <a:stretch/>
                  </pic:blipFill>
                  <pic:spPr bwMode="auto">
                    <a:xfrm>
                      <a:off x="0" y="0"/>
                      <a:ext cx="5265420" cy="47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13545" w14:textId="393F728C" w:rsidR="00581FF6" w:rsidRDefault="00581FF6" w:rsidP="00CB5558">
      <w:r>
        <w:rPr>
          <w:rFonts w:hint="eastAsia"/>
        </w:rPr>
        <w:t>也没有</w:t>
      </w:r>
    </w:p>
    <w:p w14:paraId="534EB16C" w14:textId="485E3671" w:rsidR="00581FF6" w:rsidRDefault="00581FF6" w:rsidP="00CB5558">
      <w:r>
        <w:rPr>
          <w:rFonts w:hint="eastAsia"/>
        </w:rPr>
        <w:t>%rsp的不查找，他必须存的是栈指针的位置。</w:t>
      </w:r>
    </w:p>
    <w:p w14:paraId="0ACEE745" w14:textId="1DA63EC6" w:rsidR="00581FF6" w:rsidRDefault="00581FF6" w:rsidP="00CB5558">
      <w:r>
        <w:rPr>
          <w:rFonts w:hint="eastAsia"/>
        </w:rPr>
        <w:t>查找5b：</w:t>
      </w:r>
    </w:p>
    <w:p w14:paraId="08A57B6E" w14:textId="0FCA1F64" w:rsidR="00581FF6" w:rsidRDefault="00581FF6" w:rsidP="00CB5558">
      <w:r>
        <w:rPr>
          <w:noProof/>
        </w:rPr>
        <w:lastRenderedPageBreak/>
        <w:drawing>
          <wp:inline distT="0" distB="0" distL="0" distR="0" wp14:anchorId="4522A542" wp14:editId="409F03D9">
            <wp:extent cx="5264764" cy="449219"/>
            <wp:effectExtent l="0" t="0" r="0" b="8255"/>
            <wp:docPr id="18844794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346"/>
                    <a:stretch/>
                  </pic:blipFill>
                  <pic:spPr bwMode="auto">
                    <a:xfrm>
                      <a:off x="0" y="0"/>
                      <a:ext cx="5265420" cy="44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ECB20" w14:textId="72209B4C" w:rsidR="00581FF6" w:rsidRDefault="00581FF6" w:rsidP="00CB5558">
      <w:r>
        <w:rPr>
          <w:rFonts w:hint="eastAsia"/>
        </w:rPr>
        <w:t>也没有</w:t>
      </w:r>
    </w:p>
    <w:p w14:paraId="60CED4D5" w14:textId="074BC380" w:rsidR="00581FF6" w:rsidRDefault="00581FF6" w:rsidP="00CB5558">
      <w:r>
        <w:rPr>
          <w:rFonts w:hint="eastAsia"/>
        </w:rPr>
        <w:t>查找5a：</w:t>
      </w:r>
    </w:p>
    <w:p w14:paraId="55053E7F" w14:textId="453B6488" w:rsidR="00581FF6" w:rsidRDefault="00581FF6" w:rsidP="00CB5558">
      <w:r>
        <w:rPr>
          <w:noProof/>
        </w:rPr>
        <w:drawing>
          <wp:inline distT="0" distB="0" distL="0" distR="0" wp14:anchorId="128C84E9" wp14:editId="68D38540">
            <wp:extent cx="5263328" cy="556393"/>
            <wp:effectExtent l="0" t="0" r="0" b="0"/>
            <wp:docPr id="481305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085"/>
                    <a:stretch/>
                  </pic:blipFill>
                  <pic:spPr bwMode="auto">
                    <a:xfrm>
                      <a:off x="0" y="0"/>
                      <a:ext cx="5265420" cy="55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CBAFA" w14:textId="19AAAD4B" w:rsidR="002964A6" w:rsidRDefault="002964A6" w:rsidP="00CB5558">
      <w:r>
        <w:rPr>
          <w:rFonts w:hint="eastAsia"/>
        </w:rPr>
        <w:t>有是有，但不在机器码里</w:t>
      </w:r>
    </w:p>
    <w:p w14:paraId="3C4F6EB7" w14:textId="56BFA76F" w:rsidR="002964A6" w:rsidRDefault="002964A6" w:rsidP="00CB5558">
      <w:r>
        <w:rPr>
          <w:rFonts w:hint="eastAsia"/>
        </w:rPr>
        <w:t>查找59：</w:t>
      </w:r>
    </w:p>
    <w:p w14:paraId="6E320DD0" w14:textId="46547B40" w:rsidR="002964A6" w:rsidRDefault="002964A6" w:rsidP="00CB5558">
      <w:r>
        <w:rPr>
          <w:noProof/>
        </w:rPr>
        <w:drawing>
          <wp:inline distT="0" distB="0" distL="0" distR="0" wp14:anchorId="6E5BD0B5" wp14:editId="00B93F2C">
            <wp:extent cx="5264827" cy="1514118"/>
            <wp:effectExtent l="0" t="0" r="0" b="0"/>
            <wp:docPr id="17167208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3981"/>
                    <a:stretch/>
                  </pic:blipFill>
                  <pic:spPr bwMode="auto">
                    <a:xfrm>
                      <a:off x="0" y="0"/>
                      <a:ext cx="5265420" cy="151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A5854" w14:textId="6345D9DA" w:rsidR="002964A6" w:rsidRDefault="002964A6" w:rsidP="00CB5558">
      <w:r>
        <w:rPr>
          <w:rFonts w:hint="eastAsia"/>
        </w:rPr>
        <w:t>和5a一样</w:t>
      </w:r>
    </w:p>
    <w:p w14:paraId="29083E6C" w14:textId="208E3B40" w:rsidR="002964A6" w:rsidRDefault="002964A6" w:rsidP="00CB5558">
      <w:r>
        <w:rPr>
          <w:rFonts w:hint="eastAsia"/>
        </w:rPr>
        <w:t>查找58：</w:t>
      </w:r>
    </w:p>
    <w:p w14:paraId="58B80EE4" w14:textId="771A5B09" w:rsidR="002964A6" w:rsidRDefault="002964A6" w:rsidP="00CB5558">
      <w:r>
        <w:rPr>
          <w:noProof/>
        </w:rPr>
        <w:drawing>
          <wp:inline distT="0" distB="0" distL="0" distR="0" wp14:anchorId="38DDB8B4" wp14:editId="708A3251">
            <wp:extent cx="5265420" cy="1979300"/>
            <wp:effectExtent l="0" t="0" r="0" b="1905"/>
            <wp:docPr id="18162101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850"/>
                    <a:stretch/>
                  </pic:blipFill>
                  <pic:spPr bwMode="auto">
                    <a:xfrm>
                      <a:off x="0" y="0"/>
                      <a:ext cx="5265420" cy="197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22DD3" w14:textId="0FD995AE" w:rsidR="002964A6" w:rsidRDefault="002964A6" w:rsidP="00CB5558">
      <w:r>
        <w:rPr>
          <w:rFonts w:hint="eastAsia"/>
        </w:rPr>
        <w:t>看来58</w:t>
      </w:r>
      <w:r w:rsidR="00852297">
        <w:rPr>
          <w:rFonts w:hint="eastAsia"/>
        </w:rPr>
        <w:t>(pop %rax)</w:t>
      </w:r>
      <w:r>
        <w:rPr>
          <w:rFonts w:hint="eastAsia"/>
        </w:rPr>
        <w:t>就是我们的目标</w:t>
      </w:r>
    </w:p>
    <w:p w14:paraId="72620EBE" w14:textId="30A00730" w:rsidR="002964A6" w:rsidRDefault="002964A6" w:rsidP="00CB5558">
      <w:r>
        <w:rPr>
          <w:rFonts w:hint="eastAsia"/>
        </w:rPr>
        <w:t>根据writeup，90是nop的编码，不做任何操作，在上面的58中，行0x4019a7就是只执行pop操作，然后return，因此我们选择在getbuf函数return时</w:t>
      </w:r>
      <w:r w:rsidR="00852297">
        <w:rPr>
          <w:rFonts w:hint="eastAsia"/>
        </w:rPr>
        <w:t>，跳转到0x4019a7+0x4的位置，也就是0x4019ab，接着我们尝试将%rax的值mov到%rdi中，根据writeup的表：</w:t>
      </w:r>
    </w:p>
    <w:p w14:paraId="77590D62" w14:textId="23897EB1" w:rsidR="00852297" w:rsidRDefault="00852297" w:rsidP="00CB5558">
      <w:r w:rsidRPr="00852297">
        <w:rPr>
          <w:noProof/>
        </w:rPr>
        <w:drawing>
          <wp:inline distT="0" distB="0" distL="0" distR="0" wp14:anchorId="6CCE228A" wp14:editId="3ADE604F">
            <wp:extent cx="5274310" cy="1748790"/>
            <wp:effectExtent l="0" t="0" r="2540" b="3810"/>
            <wp:docPr id="1457082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82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7CDE" w14:textId="3744DC9B" w:rsidR="00852297" w:rsidRDefault="00852297" w:rsidP="00CB5558">
      <w:r>
        <w:rPr>
          <w:rFonts w:hint="eastAsia"/>
        </w:rPr>
        <w:lastRenderedPageBreak/>
        <w:t>我们查找48 89 c7：</w:t>
      </w:r>
    </w:p>
    <w:p w14:paraId="31AB2317" w14:textId="572ECE53" w:rsidR="00852297" w:rsidRDefault="00852297" w:rsidP="00CB5558">
      <w:r>
        <w:rPr>
          <w:noProof/>
        </w:rPr>
        <w:drawing>
          <wp:inline distT="0" distB="0" distL="0" distR="0" wp14:anchorId="1C3E2C6C" wp14:editId="502FF265">
            <wp:extent cx="5265420" cy="1755830"/>
            <wp:effectExtent l="0" t="0" r="0" b="0"/>
            <wp:docPr id="7448648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40"/>
                    <a:stretch/>
                  </pic:blipFill>
                  <pic:spPr bwMode="auto">
                    <a:xfrm>
                      <a:off x="0" y="0"/>
                      <a:ext cx="5265420" cy="175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9EC58" w14:textId="5578C940" w:rsidR="00852297" w:rsidRDefault="00852297" w:rsidP="00CB5558">
      <w:r>
        <w:rPr>
          <w:rFonts w:hint="eastAsia"/>
        </w:rPr>
        <w:t>正好有，且行4019c3后面有一个90，我们就选这行</w:t>
      </w:r>
      <w:r w:rsidR="007413F6">
        <w:rPr>
          <w:rFonts w:hint="eastAsia"/>
        </w:rPr>
        <w:t>，跳转地址为0x4019c3+0x2=0x4019c5。</w:t>
      </w:r>
    </w:p>
    <w:p w14:paraId="05E7A5A7" w14:textId="77777777" w:rsidR="007413F6" w:rsidRDefault="007413F6" w:rsidP="00CB5558"/>
    <w:p w14:paraId="79CEFC15" w14:textId="6582CA93" w:rsidR="00852297" w:rsidRDefault="00852297" w:rsidP="00CB5558">
      <w:r>
        <w:rPr>
          <w:rFonts w:hint="eastAsia"/>
        </w:rPr>
        <w:t>最后要跳到touch2函数，只要在此时的栈顶换上touch2的地址就行，经过上述分析</w:t>
      </w:r>
      <w:r w:rsidR="007413F6">
        <w:rPr>
          <w:rFonts w:hint="eastAsia"/>
        </w:rPr>
        <w:t>，可以画出栈的情况：</w:t>
      </w:r>
    </w:p>
    <w:p w14:paraId="09C25EC0" w14:textId="41B0D72F" w:rsidR="002964A6" w:rsidRDefault="00BA28C0" w:rsidP="00CB5558">
      <w:r>
        <w:rPr>
          <w:rFonts w:hint="eastAsia"/>
          <w:noProof/>
        </w:rPr>
        <w:drawing>
          <wp:inline distT="0" distB="0" distL="0" distR="0" wp14:anchorId="4E86DA7A" wp14:editId="77812C54">
            <wp:extent cx="3716888" cy="2263775"/>
            <wp:effectExtent l="0" t="0" r="0" b="3175"/>
            <wp:docPr id="12130745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883" cy="227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8B79" w14:textId="0D76BA90" w:rsidR="00BA28C0" w:rsidRDefault="00BA28C0" w:rsidP="00CB5558">
      <w:r>
        <w:rPr>
          <w:rFonts w:hint="eastAsia"/>
        </w:rPr>
        <w:t>查看touch2的地址：</w:t>
      </w:r>
    </w:p>
    <w:p w14:paraId="0AE700C0" w14:textId="615B872D" w:rsidR="00BA28C0" w:rsidRDefault="00BA28C0" w:rsidP="00CB5558">
      <w:r>
        <w:rPr>
          <w:noProof/>
        </w:rPr>
        <w:drawing>
          <wp:inline distT="0" distB="0" distL="0" distR="0" wp14:anchorId="419D5442" wp14:editId="557A8293">
            <wp:extent cx="5265335" cy="636203"/>
            <wp:effectExtent l="0" t="0" r="0" b="0"/>
            <wp:docPr id="1537326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66"/>
                    <a:stretch/>
                  </pic:blipFill>
                  <pic:spPr bwMode="auto">
                    <a:xfrm>
                      <a:off x="0" y="0"/>
                      <a:ext cx="5265420" cy="6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15BAD" w14:textId="1F114DBD" w:rsidR="00BA28C0" w:rsidRDefault="00BA28C0" w:rsidP="00CB5558">
      <w:r>
        <w:rPr>
          <w:rFonts w:hint="eastAsia"/>
        </w:rPr>
        <w:t>为0x4017ec</w:t>
      </w:r>
    </w:p>
    <w:p w14:paraId="19ECFF35" w14:textId="14D85F84" w:rsidR="00BA28C0" w:rsidRDefault="00BA28C0" w:rsidP="00CB5558">
      <w:r>
        <w:rPr>
          <w:rFonts w:hint="eastAsia"/>
        </w:rPr>
        <w:t>根据小端法可以得到我们的攻击序列：</w:t>
      </w:r>
    </w:p>
    <w:p w14:paraId="45DE0BE0" w14:textId="602DD65E" w:rsidR="00BA28C0" w:rsidRDefault="00BA28C0" w:rsidP="00BA28C0">
      <w:r>
        <w:t xml:space="preserve">00 00 00 00 00 00 00 00 </w:t>
      </w:r>
    </w:p>
    <w:p w14:paraId="0F6D1DA5" w14:textId="77777777" w:rsidR="00BA28C0" w:rsidRDefault="00BA28C0" w:rsidP="00BA28C0">
      <w:r>
        <w:t xml:space="preserve">00 00 00 00 00 00 00 00  </w:t>
      </w:r>
    </w:p>
    <w:p w14:paraId="6816F0CC" w14:textId="77777777" w:rsidR="00BA28C0" w:rsidRDefault="00BA28C0" w:rsidP="00BA28C0">
      <w:r>
        <w:t>00 00 00 00 00 00 00 00</w:t>
      </w:r>
    </w:p>
    <w:p w14:paraId="5320A23E" w14:textId="77777777" w:rsidR="00BA28C0" w:rsidRDefault="00BA28C0" w:rsidP="00BA28C0">
      <w:r>
        <w:t>00 00 00 00 00 00 00 00</w:t>
      </w:r>
    </w:p>
    <w:p w14:paraId="25FD0016" w14:textId="77777777" w:rsidR="00BA28C0" w:rsidRDefault="00BA28C0" w:rsidP="00BA28C0">
      <w:r>
        <w:t>00 00 00 00 00 00 00 00</w:t>
      </w:r>
    </w:p>
    <w:p w14:paraId="75F9247B" w14:textId="77777777" w:rsidR="00BA28C0" w:rsidRDefault="00BA28C0" w:rsidP="00BA28C0">
      <w:r>
        <w:t xml:space="preserve">ab 19 40 00 00 00 00 00 </w:t>
      </w:r>
    </w:p>
    <w:p w14:paraId="71F97060" w14:textId="77777777" w:rsidR="00BA28C0" w:rsidRDefault="00BA28C0" w:rsidP="00BA28C0">
      <w:r>
        <w:t>fa 97 b9 59 00 00 00 00</w:t>
      </w:r>
    </w:p>
    <w:p w14:paraId="09591015" w14:textId="77777777" w:rsidR="00BA28C0" w:rsidRDefault="00BA28C0" w:rsidP="00BA28C0">
      <w:r>
        <w:t>c5 19 40 00 00 00 00 00</w:t>
      </w:r>
    </w:p>
    <w:p w14:paraId="38CABD30" w14:textId="77777777" w:rsidR="00BA28C0" w:rsidRDefault="00BA28C0" w:rsidP="00BA28C0">
      <w:r>
        <w:t>ec 17 40 00 00 00 00 00</w:t>
      </w:r>
    </w:p>
    <w:p w14:paraId="2EC16293" w14:textId="6B5A2993" w:rsidR="00BA28C0" w:rsidRDefault="00BA28C0" w:rsidP="00BA28C0">
      <w:r>
        <w:rPr>
          <w:rFonts w:hint="eastAsia"/>
        </w:rPr>
        <w:t>跑分截图：</w:t>
      </w:r>
    </w:p>
    <w:p w14:paraId="1A0B12AA" w14:textId="77777777" w:rsidR="00BA28C0" w:rsidRDefault="00BA28C0" w:rsidP="00BA28C0"/>
    <w:p w14:paraId="2F808BC3" w14:textId="64E0AE9A" w:rsidR="00BA28C0" w:rsidRDefault="00BA28C0" w:rsidP="00BA28C0">
      <w:r>
        <w:rPr>
          <w:noProof/>
        </w:rPr>
        <w:lastRenderedPageBreak/>
        <w:drawing>
          <wp:inline distT="0" distB="0" distL="0" distR="0" wp14:anchorId="42ADFF58" wp14:editId="42F53EE4">
            <wp:extent cx="5263768" cy="1240483"/>
            <wp:effectExtent l="0" t="0" r="0" b="0"/>
            <wp:docPr id="22324419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90"/>
                    <a:stretch/>
                  </pic:blipFill>
                  <pic:spPr bwMode="auto">
                    <a:xfrm>
                      <a:off x="0" y="0"/>
                      <a:ext cx="5265420" cy="124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EAA19" w14:textId="77777777" w:rsidR="00BA28C0" w:rsidRDefault="00BA28C0" w:rsidP="00BA28C0"/>
    <w:p w14:paraId="355CA118" w14:textId="06E39103" w:rsidR="00BA28C0" w:rsidRDefault="00BA28C0" w:rsidP="00BA28C0">
      <w:r>
        <w:rPr>
          <w:rFonts w:hint="eastAsia"/>
        </w:rPr>
        <w:t>第五关：</w:t>
      </w:r>
    </w:p>
    <w:p w14:paraId="7B3BDF5F" w14:textId="48BAE170" w:rsidR="00BA28C0" w:rsidRDefault="00B9778A" w:rsidP="00BA28C0">
      <w:r>
        <w:rPr>
          <w:rFonts w:hint="eastAsia"/>
        </w:rPr>
        <w:t>要求与第三关相同，要想办法把字符串首地址传给%rdi。根据writeup，我们只能通过弹栈实现代码的攻击，因此，真正的字符串应存在栈的最上端(这样不会被弹出去)，同时，又由于</w:t>
      </w:r>
      <w:r w:rsidR="007A6C38">
        <w:rPr>
          <w:rFonts w:hint="eastAsia"/>
        </w:rPr>
        <w:t>栈随机化，字符串的地址是随机的，唯一不变的是字符串地址和栈顶的相对地址，也就是说，我们会用到%rsp去计算字符串的相对地址，之后把计算出来的地址赋给%rdi即可</w:t>
      </w:r>
      <w:r w:rsidR="00AB48BF">
        <w:rPr>
          <w:rFonts w:hint="eastAsia"/>
        </w:rPr>
        <w:t>，但是我们知道的指令编码只有mov，pop，ret，nop，本人做到这时并无解决的头绪，一直以为是用这四个指令实现计算相对地址的功能，但无法实现，接下来这个步骤参考了网上的解法。</w:t>
      </w:r>
    </w:p>
    <w:p w14:paraId="024BF8AA" w14:textId="040286A0" w:rsidR="00EF1C1C" w:rsidRDefault="00EF1C1C" w:rsidP="00BA28C0">
      <w:r>
        <w:rPr>
          <w:rFonts w:hint="eastAsia"/>
        </w:rPr>
        <w:t>在farm中，有一条语句：</w:t>
      </w:r>
    </w:p>
    <w:p w14:paraId="67AEC1DD" w14:textId="0D495AB1" w:rsidR="00EF1C1C" w:rsidRDefault="00EF1C1C" w:rsidP="00BA28C0">
      <w:r w:rsidRPr="00EF1C1C">
        <w:rPr>
          <w:noProof/>
        </w:rPr>
        <w:drawing>
          <wp:inline distT="0" distB="0" distL="0" distR="0" wp14:anchorId="5228FA16" wp14:editId="20FA8CA5">
            <wp:extent cx="5274310" cy="517525"/>
            <wp:effectExtent l="0" t="0" r="2540" b="0"/>
            <wp:docPr id="52948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866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3741" w14:textId="1CB39FC4" w:rsidR="00EF1C1C" w:rsidRDefault="00EF1C1C" w:rsidP="00BA28C0">
      <w:r>
        <w:rPr>
          <w:rFonts w:hint="eastAsia"/>
        </w:rPr>
        <w:t>该语句计算%rdi的相对地址，保存到%rax中，因此，我们可以先将%rsp的值赋给%rdi，再计算相应的偏移量，赋给%rsi，然后跳到这行代码即可</w:t>
      </w:r>
      <w:r w:rsidR="000F6E94">
        <w:rPr>
          <w:rFonts w:hint="eastAsia"/>
        </w:rPr>
        <w:t>，思路简单，实际操作一点都不简单，我先查看了mov %rsp，%rdi的指令编码：</w:t>
      </w:r>
    </w:p>
    <w:p w14:paraId="2D7D8A33" w14:textId="442B8A30" w:rsidR="000F6E94" w:rsidRDefault="000F6E94" w:rsidP="00BA28C0">
      <w:r w:rsidRPr="00852297">
        <w:rPr>
          <w:noProof/>
        </w:rPr>
        <w:drawing>
          <wp:inline distT="0" distB="0" distL="0" distR="0" wp14:anchorId="55612E1A" wp14:editId="2B2B17B9">
            <wp:extent cx="5274310" cy="1748790"/>
            <wp:effectExtent l="0" t="0" r="2540" b="3810"/>
            <wp:docPr id="1742389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82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3B63" w14:textId="77EE0E70" w:rsidR="000F6E94" w:rsidRDefault="000F6E94" w:rsidP="00BA28C0">
      <w:r w:rsidRPr="000F6E94">
        <w:rPr>
          <w:noProof/>
        </w:rPr>
        <w:drawing>
          <wp:inline distT="0" distB="0" distL="0" distR="0" wp14:anchorId="02ACE5DD" wp14:editId="7784B873">
            <wp:extent cx="5274310" cy="1723390"/>
            <wp:effectExtent l="0" t="0" r="2540" b="0"/>
            <wp:docPr id="347304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044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B740" w14:textId="7CF5B0C5" w:rsidR="0032404D" w:rsidRDefault="0032404D" w:rsidP="00BA28C0">
      <w:r>
        <w:rPr>
          <w:rFonts w:hint="eastAsia"/>
        </w:rPr>
        <w:t>先查看48 89 e7：</w:t>
      </w:r>
    </w:p>
    <w:p w14:paraId="1640BA33" w14:textId="0264E9D6" w:rsidR="0032404D" w:rsidRDefault="0032404D" w:rsidP="00BA28C0">
      <w:r w:rsidRPr="0032404D">
        <w:rPr>
          <w:noProof/>
        </w:rPr>
        <w:drawing>
          <wp:inline distT="0" distB="0" distL="0" distR="0" wp14:anchorId="746B70BC" wp14:editId="05DCBBF5">
            <wp:extent cx="5274310" cy="620395"/>
            <wp:effectExtent l="0" t="0" r="2540" b="8255"/>
            <wp:docPr id="739352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522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7B6F" w14:textId="296F655D" w:rsidR="0032404D" w:rsidRDefault="0032404D" w:rsidP="00BA28C0">
      <w:r>
        <w:rPr>
          <w:rFonts w:hint="eastAsia"/>
        </w:rPr>
        <w:lastRenderedPageBreak/>
        <w:t>没有，又要像第四关一样中转，接下来又是一个一个试，结果只有%rax</w:t>
      </w:r>
      <w:r w:rsidR="00973F7C">
        <w:rPr>
          <w:rFonts w:hint="eastAsia"/>
        </w:rPr>
        <w:t>(见第四关的截图)</w:t>
      </w:r>
      <w:r>
        <w:rPr>
          <w:rFonts w:hint="eastAsia"/>
        </w:rPr>
        <w:t>可以，又要想办法将%rsp移到%rax中，根据表格，查找</w:t>
      </w:r>
      <w:r w:rsidR="00973F7C">
        <w:rPr>
          <w:rFonts w:hint="eastAsia"/>
        </w:rPr>
        <w:t>48 89 e0：</w:t>
      </w:r>
    </w:p>
    <w:p w14:paraId="189D99D0" w14:textId="105EA976" w:rsidR="00973F7C" w:rsidRDefault="00973F7C" w:rsidP="00BA28C0">
      <w:r w:rsidRPr="00973F7C">
        <w:rPr>
          <w:noProof/>
        </w:rPr>
        <w:drawing>
          <wp:inline distT="0" distB="0" distL="0" distR="0" wp14:anchorId="1A97D62E" wp14:editId="06CBB87D">
            <wp:extent cx="4916325" cy="2286635"/>
            <wp:effectExtent l="0" t="0" r="0" b="0"/>
            <wp:docPr id="290276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761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0440" cy="228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EC15" w14:textId="7DD85570" w:rsidR="00973F7C" w:rsidRDefault="00973F7C" w:rsidP="00BA28C0">
      <w:r>
        <w:rPr>
          <w:rFonts w:hint="eastAsia"/>
        </w:rPr>
        <w:t>行401a03符合要求，成功把%rsp的值赋给%rdi；</w:t>
      </w:r>
    </w:p>
    <w:p w14:paraId="5F1507BC" w14:textId="29AB4768" w:rsidR="0032404D" w:rsidRDefault="00973F7C" w:rsidP="00BA28C0">
      <w:r>
        <w:rPr>
          <w:rFonts w:hint="eastAsia"/>
        </w:rPr>
        <w:t>为计算偏移量，先画一下当前的栈情况：</w:t>
      </w:r>
    </w:p>
    <w:p w14:paraId="77EA9B1A" w14:textId="5ADE9FF4" w:rsidR="0032404D" w:rsidRDefault="005C38E1" w:rsidP="00BA28C0">
      <w:r>
        <w:rPr>
          <w:rFonts w:hint="eastAsia"/>
          <w:noProof/>
        </w:rPr>
        <w:drawing>
          <wp:inline distT="0" distB="0" distL="0" distR="0" wp14:anchorId="6558BDD3" wp14:editId="19A7DE08">
            <wp:extent cx="3587417" cy="2729518"/>
            <wp:effectExtent l="0" t="0" r="0" b="0"/>
            <wp:docPr id="8802458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979" cy="2735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F1691" w14:textId="046A342C" w:rsidR="00AA7E09" w:rsidRDefault="00AA7E09" w:rsidP="00BA28C0">
      <w:r>
        <w:rPr>
          <w:rFonts w:hint="eastAsia"/>
        </w:rPr>
        <w:t>显然，只要确定把偏移量赋值给%rsi需要几步，就可以确定偏移量，同样是一个一个试，最终发现没有寄存器可以赋值给%rsi，此处又卡住了，参考网上的解法，发现此处要用%esi传(实在是想不到。。。)，</w:t>
      </w:r>
      <w:r w:rsidR="00E42323">
        <w:rPr>
          <w:rFonts w:hint="eastAsia"/>
        </w:rPr>
        <w:t>还要中转两次（先将%eax赋值给%edx，再将%edx赋值给%ecx，最后将%ecx赋值给%esi），以下是对应的跳转地址：</w:t>
      </w:r>
    </w:p>
    <w:p w14:paraId="7CBB747F" w14:textId="66802CB8" w:rsidR="00E42323" w:rsidRDefault="00E42323" w:rsidP="00BA28C0">
      <w:r>
        <w:rPr>
          <w:rFonts w:hint="eastAsia"/>
        </w:rPr>
        <w:t>%eax赋值给%edx：</w:t>
      </w:r>
    </w:p>
    <w:p w14:paraId="6872ADF1" w14:textId="236FDF26" w:rsidR="00E42323" w:rsidRDefault="00E42323" w:rsidP="00BA28C0">
      <w:r w:rsidRPr="00E42323">
        <w:rPr>
          <w:noProof/>
        </w:rPr>
        <w:drawing>
          <wp:inline distT="0" distB="0" distL="0" distR="0" wp14:anchorId="15D083EF" wp14:editId="444A9874">
            <wp:extent cx="5274310" cy="859155"/>
            <wp:effectExtent l="0" t="0" r="2540" b="0"/>
            <wp:docPr id="1831064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064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BA92" w14:textId="710B4952" w:rsidR="00E42323" w:rsidRDefault="00E42323" w:rsidP="00BA28C0">
      <w:r>
        <w:rPr>
          <w:rFonts w:hint="eastAsia"/>
        </w:rPr>
        <w:t>跳转地址为0x4019db+0x2=0x4019dd；</w:t>
      </w:r>
    </w:p>
    <w:p w14:paraId="70AE0696" w14:textId="77777777" w:rsidR="00327709" w:rsidRDefault="00327709" w:rsidP="00BA28C0"/>
    <w:p w14:paraId="23803CBB" w14:textId="77777777" w:rsidR="00327709" w:rsidRDefault="00327709" w:rsidP="00BA28C0"/>
    <w:p w14:paraId="55FF6BCE" w14:textId="77777777" w:rsidR="00327709" w:rsidRDefault="00327709" w:rsidP="00BA28C0"/>
    <w:p w14:paraId="3D706C45" w14:textId="243F75D6" w:rsidR="00E42323" w:rsidRDefault="00E42323" w:rsidP="00BA28C0">
      <w:r>
        <w:rPr>
          <w:rFonts w:hint="eastAsia"/>
        </w:rPr>
        <w:lastRenderedPageBreak/>
        <w:t>%edx赋值给%ecx：</w:t>
      </w:r>
    </w:p>
    <w:p w14:paraId="3DC7161B" w14:textId="57552F88" w:rsidR="00E42323" w:rsidRDefault="00327709" w:rsidP="00BA28C0">
      <w:r w:rsidRPr="00327709">
        <w:rPr>
          <w:noProof/>
        </w:rPr>
        <w:drawing>
          <wp:inline distT="0" distB="0" distL="0" distR="0" wp14:anchorId="7A0D6339" wp14:editId="0B87CC1B">
            <wp:extent cx="5274310" cy="2588895"/>
            <wp:effectExtent l="0" t="0" r="2540" b="1905"/>
            <wp:docPr id="1618851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516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EC75" w14:textId="2F16B1D9" w:rsidR="00327709" w:rsidRDefault="00327709" w:rsidP="00BA28C0">
      <w:r>
        <w:rPr>
          <w:rFonts w:hint="eastAsia"/>
        </w:rPr>
        <w:t>该处选401a68或401a33，这两处都行，因为其后面的机器码（38 c9和08 db）根据writeup都不对寄存器造成影响，我选的是0x401a33+0x1=0x401a34。</w:t>
      </w:r>
    </w:p>
    <w:p w14:paraId="7CA9B2F5" w14:textId="4594CAC9" w:rsidR="00327709" w:rsidRDefault="00327709" w:rsidP="00BA28C0"/>
    <w:p w14:paraId="0CC4EDA1" w14:textId="0D9B0321" w:rsidR="00327709" w:rsidRDefault="00327709" w:rsidP="00BA28C0">
      <w:r>
        <w:rPr>
          <w:rFonts w:hint="eastAsia"/>
        </w:rPr>
        <w:t>将%ecx赋值给%esi：</w:t>
      </w:r>
    </w:p>
    <w:p w14:paraId="6EB51316" w14:textId="1A931430" w:rsidR="00327709" w:rsidRDefault="00970B13" w:rsidP="00BA28C0">
      <w:r w:rsidRPr="00970B13">
        <w:rPr>
          <w:noProof/>
        </w:rPr>
        <w:drawing>
          <wp:inline distT="0" distB="0" distL="0" distR="0" wp14:anchorId="177A34D4" wp14:editId="11AB9F69">
            <wp:extent cx="5274310" cy="2270760"/>
            <wp:effectExtent l="0" t="0" r="2540" b="0"/>
            <wp:docPr id="2039048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489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3F65" w14:textId="59381D63" w:rsidR="00970B13" w:rsidRDefault="00970B13" w:rsidP="00BA28C0">
      <w:r>
        <w:rPr>
          <w:rFonts w:hint="eastAsia"/>
        </w:rPr>
        <w:t>下面这两处都可以选（90 90为nop，38 c0不对寄存器造成影响），我选的是0x401a11+0x2=0x401a13</w:t>
      </w:r>
    </w:p>
    <w:p w14:paraId="1114FE0B" w14:textId="77777777" w:rsidR="00970B13" w:rsidRDefault="00970B13" w:rsidP="00BA28C0"/>
    <w:p w14:paraId="2EA33D63" w14:textId="5FB968A9" w:rsidR="00970B13" w:rsidRDefault="00970B13" w:rsidP="00BA28C0">
      <w:r>
        <w:rPr>
          <w:rFonts w:hint="eastAsia"/>
        </w:rPr>
        <w:t>由于偏移量是我们需要传进去的，因此在上面的栈分析中要进行一些改进，我们先要将偏移量赋给%esi，再考虑把%rsp赋给%rax，更新后的栈如下：</w:t>
      </w:r>
    </w:p>
    <w:p w14:paraId="47ABD18F" w14:textId="12B87213" w:rsidR="00970B13" w:rsidRDefault="00ED7399" w:rsidP="00BA28C0">
      <w:r>
        <w:rPr>
          <w:noProof/>
        </w:rPr>
        <w:lastRenderedPageBreak/>
        <w:drawing>
          <wp:inline distT="0" distB="0" distL="0" distR="0" wp14:anchorId="61F09A6F" wp14:editId="546542FA">
            <wp:extent cx="3076708" cy="3250294"/>
            <wp:effectExtent l="0" t="0" r="0" b="7620"/>
            <wp:docPr id="17694000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610" cy="325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FC5E" w14:textId="01497C5D" w:rsidR="00ED7399" w:rsidRDefault="00ED7399" w:rsidP="00BA28C0">
      <w:r>
        <w:rPr>
          <w:rFonts w:hint="eastAsia"/>
        </w:rPr>
        <w:t>因此偏移量为0x20(4个字节)</w:t>
      </w:r>
    </w:p>
    <w:p w14:paraId="2EA4B57B" w14:textId="6270CC81" w:rsidR="00ED7399" w:rsidRDefault="00ED7399" w:rsidP="00BA28C0">
      <w:r>
        <w:rPr>
          <w:rFonts w:hint="eastAsia"/>
        </w:rPr>
        <w:t>由此得到攻击序列：</w:t>
      </w:r>
    </w:p>
    <w:p w14:paraId="03C15715" w14:textId="0D554C3A" w:rsidR="00ED7399" w:rsidRDefault="00ED7399" w:rsidP="00ED7399">
      <w:r>
        <w:t xml:space="preserve">00 00 00 00 00 00 00 00 </w:t>
      </w:r>
    </w:p>
    <w:p w14:paraId="54C89FD2" w14:textId="77777777" w:rsidR="00ED7399" w:rsidRDefault="00ED7399" w:rsidP="00ED7399">
      <w:r>
        <w:t xml:space="preserve">00 00 00 00 00 00 00 00  </w:t>
      </w:r>
    </w:p>
    <w:p w14:paraId="2FA81CC6" w14:textId="77777777" w:rsidR="00ED7399" w:rsidRDefault="00ED7399" w:rsidP="00ED7399">
      <w:r>
        <w:t>00 00 00 00 00 00 00 00</w:t>
      </w:r>
    </w:p>
    <w:p w14:paraId="5F649778" w14:textId="77777777" w:rsidR="00ED7399" w:rsidRDefault="00ED7399" w:rsidP="00ED7399">
      <w:r>
        <w:t>00 00 00 00 00 00 00 00</w:t>
      </w:r>
    </w:p>
    <w:p w14:paraId="3113B1A2" w14:textId="77777777" w:rsidR="00ED7399" w:rsidRDefault="00ED7399" w:rsidP="00ED7399">
      <w:r>
        <w:t>00 00 00 00 00 00 00 00</w:t>
      </w:r>
    </w:p>
    <w:p w14:paraId="5B9261ED" w14:textId="77777777" w:rsidR="00ED7399" w:rsidRDefault="00ED7399" w:rsidP="00ED7399">
      <w:r>
        <w:t xml:space="preserve">ab 19 40 00 00 00 00 00 </w:t>
      </w:r>
    </w:p>
    <w:p w14:paraId="19C3A548" w14:textId="77777777" w:rsidR="00ED7399" w:rsidRDefault="00ED7399" w:rsidP="00ED7399">
      <w:r>
        <w:t>20 00 00 00 00 00 00 00</w:t>
      </w:r>
    </w:p>
    <w:p w14:paraId="01A86904" w14:textId="77777777" w:rsidR="00ED7399" w:rsidRDefault="00ED7399" w:rsidP="00ED7399">
      <w:r>
        <w:t>dd 19 40 00 00 00 00 00</w:t>
      </w:r>
    </w:p>
    <w:p w14:paraId="34D17839" w14:textId="29870F0A" w:rsidR="00ED7399" w:rsidRDefault="00ED7399" w:rsidP="00ED7399">
      <w:pPr>
        <w:rPr>
          <w:rFonts w:hint="eastAsia"/>
        </w:rPr>
      </w:pPr>
      <w:r>
        <w:t>34 1a 40 00 00 00 00 0</w:t>
      </w:r>
      <w:r w:rsidR="00DA65DF">
        <w:rPr>
          <w:rFonts w:hint="eastAsia"/>
        </w:rPr>
        <w:t>0</w:t>
      </w:r>
    </w:p>
    <w:p w14:paraId="62FDFE45" w14:textId="77777777" w:rsidR="00ED7399" w:rsidRDefault="00ED7399" w:rsidP="00ED7399">
      <w:r>
        <w:t>13 1a 40 00 00 00 00 00</w:t>
      </w:r>
    </w:p>
    <w:p w14:paraId="4510810F" w14:textId="77777777" w:rsidR="00ED7399" w:rsidRDefault="00ED7399" w:rsidP="00ED7399">
      <w:r>
        <w:t>06 1a 40 00 00 00 00 00</w:t>
      </w:r>
    </w:p>
    <w:p w14:paraId="2533F278" w14:textId="77777777" w:rsidR="00ED7399" w:rsidRDefault="00ED7399" w:rsidP="00ED7399">
      <w:r>
        <w:t>c5 19 40 00 00 00 00 00</w:t>
      </w:r>
    </w:p>
    <w:p w14:paraId="54E9AD26" w14:textId="77777777" w:rsidR="00ED7399" w:rsidRDefault="00ED7399" w:rsidP="00ED7399">
      <w:r>
        <w:t>d6 19 40 00 00 00 00 00</w:t>
      </w:r>
    </w:p>
    <w:p w14:paraId="23A4768E" w14:textId="77777777" w:rsidR="00ED7399" w:rsidRDefault="00ED7399" w:rsidP="00ED7399">
      <w:r>
        <w:t>c5 19 40 00 00 00 00 00</w:t>
      </w:r>
    </w:p>
    <w:p w14:paraId="7764E0B4" w14:textId="77777777" w:rsidR="00ED7399" w:rsidRDefault="00ED7399" w:rsidP="00ED7399">
      <w:r>
        <w:t>fa 18 40 00 00 00 00 00</w:t>
      </w:r>
    </w:p>
    <w:p w14:paraId="740D3F4A" w14:textId="77777777" w:rsidR="00ED7399" w:rsidRDefault="00ED7399" w:rsidP="00ED7399">
      <w:r>
        <w:t>35 39 62 39 39 37 66 61</w:t>
      </w:r>
    </w:p>
    <w:p w14:paraId="46017371" w14:textId="77777777" w:rsidR="00ED7399" w:rsidRDefault="00ED7399" w:rsidP="00ED7399"/>
    <w:p w14:paraId="379565AC" w14:textId="7A7CD33B" w:rsidR="00ED7399" w:rsidRDefault="00ED7399" w:rsidP="00ED7399">
      <w:r>
        <w:rPr>
          <w:rFonts w:hint="eastAsia"/>
        </w:rPr>
        <w:t>跑分截图：</w:t>
      </w:r>
    </w:p>
    <w:p w14:paraId="7181DC7A" w14:textId="17EBA7E8" w:rsidR="00ED7399" w:rsidRDefault="00013B85" w:rsidP="00ED7399">
      <w:r w:rsidRPr="00013B85">
        <w:rPr>
          <w:noProof/>
        </w:rPr>
        <w:drawing>
          <wp:inline distT="0" distB="0" distL="0" distR="0" wp14:anchorId="46952741" wp14:editId="38043739">
            <wp:extent cx="5274310" cy="1282700"/>
            <wp:effectExtent l="0" t="0" r="2540" b="0"/>
            <wp:docPr id="681511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110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1675" w14:textId="25A13725" w:rsidR="00013B85" w:rsidRPr="00ED7399" w:rsidRDefault="00013B85" w:rsidP="00ED7399">
      <w:r>
        <w:rPr>
          <w:rFonts w:hint="eastAsia"/>
        </w:rPr>
        <w:lastRenderedPageBreak/>
        <w:t>至此，lab3所有的关都过了，感觉是这几个lab里面最简单的（前4关全是自己搞出来的，时间也没有像之前一样花的很久），对栈算是彻底的理解了，也感觉黑客真难当。。。尤其是就地取材的那两个，不给我farm真不知道怎么攻击。。。</w:t>
      </w:r>
    </w:p>
    <w:sectPr w:rsidR="00013B85" w:rsidRPr="00ED73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ACC"/>
    <w:rsid w:val="00013B85"/>
    <w:rsid w:val="0009355D"/>
    <w:rsid w:val="0009427E"/>
    <w:rsid w:val="000A084E"/>
    <w:rsid w:val="000F6E94"/>
    <w:rsid w:val="00172902"/>
    <w:rsid w:val="00266FE3"/>
    <w:rsid w:val="002964A6"/>
    <w:rsid w:val="002C0322"/>
    <w:rsid w:val="0032404D"/>
    <w:rsid w:val="00327709"/>
    <w:rsid w:val="00415780"/>
    <w:rsid w:val="00416D51"/>
    <w:rsid w:val="00581FF6"/>
    <w:rsid w:val="005835F2"/>
    <w:rsid w:val="005C38E1"/>
    <w:rsid w:val="00684DBD"/>
    <w:rsid w:val="00734A0F"/>
    <w:rsid w:val="007413F6"/>
    <w:rsid w:val="00755934"/>
    <w:rsid w:val="007A6C38"/>
    <w:rsid w:val="008051E9"/>
    <w:rsid w:val="00852297"/>
    <w:rsid w:val="00970B13"/>
    <w:rsid w:val="00973F7C"/>
    <w:rsid w:val="00A05285"/>
    <w:rsid w:val="00AA3ACC"/>
    <w:rsid w:val="00AA7E09"/>
    <w:rsid w:val="00AB48BF"/>
    <w:rsid w:val="00B37A7A"/>
    <w:rsid w:val="00B9778A"/>
    <w:rsid w:val="00BA28C0"/>
    <w:rsid w:val="00C30BDA"/>
    <w:rsid w:val="00C5274C"/>
    <w:rsid w:val="00C802FF"/>
    <w:rsid w:val="00C914DB"/>
    <w:rsid w:val="00CB5558"/>
    <w:rsid w:val="00CF1926"/>
    <w:rsid w:val="00D42E4D"/>
    <w:rsid w:val="00D94F42"/>
    <w:rsid w:val="00DA65DF"/>
    <w:rsid w:val="00E26610"/>
    <w:rsid w:val="00E42323"/>
    <w:rsid w:val="00E50820"/>
    <w:rsid w:val="00E5167C"/>
    <w:rsid w:val="00EC267D"/>
    <w:rsid w:val="00ED7399"/>
    <w:rsid w:val="00EF1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801219D"/>
  <w15:chartTrackingRefBased/>
  <w15:docId w15:val="{BFECB48F-D30A-473F-8855-B21202FD2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59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13</Pages>
  <Words>3358</Words>
  <Characters>4622</Characters>
  <Application>Microsoft Office Word</Application>
  <DocSecurity>0</DocSecurity>
  <Lines>237</Lines>
  <Paragraphs>126</Paragraphs>
  <ScaleCrop>false</ScaleCrop>
  <Company/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iiii yyyy</dc:creator>
  <cp:keywords/>
  <dc:description/>
  <cp:lastModifiedBy>iiii yyyy</cp:lastModifiedBy>
  <cp:revision>9</cp:revision>
  <cp:lastPrinted>2024-05-25T10:07:00Z</cp:lastPrinted>
  <dcterms:created xsi:type="dcterms:W3CDTF">2024-05-24T12:58:00Z</dcterms:created>
  <dcterms:modified xsi:type="dcterms:W3CDTF">2024-05-25T10:08:00Z</dcterms:modified>
</cp:coreProperties>
</file>